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08F7" w14:textId="77777777" w:rsidR="00F12165" w:rsidRPr="00A35559" w:rsidRDefault="00C76949" w:rsidP="00F12165">
      <w:pPr>
        <w:pStyle w:val="Ttulo1"/>
        <w:ind w:left="0" w:right="57"/>
        <w:jc w:val="center"/>
      </w:pPr>
      <w:r w:rsidRPr="00A35559">
        <w:rPr>
          <w:noProof/>
          <w:sz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5BEFF47" wp14:editId="5B540728">
                <wp:simplePos x="0" y="0"/>
                <wp:positionH relativeFrom="page">
                  <wp:posOffset>5648325</wp:posOffset>
                </wp:positionH>
                <wp:positionV relativeFrom="page">
                  <wp:posOffset>0</wp:posOffset>
                </wp:positionV>
                <wp:extent cx="1914525" cy="24860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2486025"/>
                          <a:chOff x="6959" y="0"/>
                          <a:chExt cx="4951" cy="4329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0521" y="0"/>
                            <a:ext cx="1389" cy="796"/>
                          </a:xfrm>
                          <a:custGeom>
                            <a:avLst/>
                            <a:gdLst>
                              <a:gd name="T0" fmla="+- 0 10522 10522"/>
                              <a:gd name="T1" fmla="*/ T0 w 1389"/>
                              <a:gd name="T2" fmla="*/ 0 h 796"/>
                              <a:gd name="T3" fmla="+- 0 11910 10522"/>
                              <a:gd name="T4" fmla="*/ T3 w 1389"/>
                              <a:gd name="T5" fmla="*/ 0 h 796"/>
                              <a:gd name="T6" fmla="+- 0 11910 10522"/>
                              <a:gd name="T7" fmla="*/ T6 w 1389"/>
                              <a:gd name="T8" fmla="*/ 221 h 796"/>
                              <a:gd name="T9" fmla="+- 0 10829 10522"/>
                              <a:gd name="T10" fmla="*/ T9 w 1389"/>
                              <a:gd name="T11" fmla="*/ 795 h 796"/>
                              <a:gd name="T12" fmla="+- 0 10522 10522"/>
                              <a:gd name="T13" fmla="*/ T12 w 1389"/>
                              <a:gd name="T14" fmla="*/ 0 h 7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389" h="796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221"/>
                                </a:lnTo>
                                <a:lnTo>
                                  <a:pt x="307" y="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0521" y="0"/>
                            <a:ext cx="1389" cy="796"/>
                          </a:xfrm>
                          <a:custGeom>
                            <a:avLst/>
                            <a:gdLst>
                              <a:gd name="T0" fmla="+- 0 10522 10522"/>
                              <a:gd name="T1" fmla="*/ T0 w 1389"/>
                              <a:gd name="T2" fmla="*/ 0 h 796"/>
                              <a:gd name="T3" fmla="+- 0 11910 10522"/>
                              <a:gd name="T4" fmla="*/ T3 w 1389"/>
                              <a:gd name="T5" fmla="*/ 0 h 796"/>
                              <a:gd name="T6" fmla="+- 0 11910 10522"/>
                              <a:gd name="T7" fmla="*/ T6 w 1389"/>
                              <a:gd name="T8" fmla="*/ 221 h 796"/>
                              <a:gd name="T9" fmla="+- 0 10829 10522"/>
                              <a:gd name="T10" fmla="*/ T9 w 1389"/>
                              <a:gd name="T11" fmla="*/ 795 h 796"/>
                              <a:gd name="T12" fmla="+- 0 10522 10522"/>
                              <a:gd name="T13" fmla="*/ T12 w 1389"/>
                              <a:gd name="T14" fmla="*/ 0 h 7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389" h="796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221"/>
                                </a:lnTo>
                                <a:lnTo>
                                  <a:pt x="307" y="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987" y="220"/>
                            <a:ext cx="2923" cy="4108"/>
                          </a:xfrm>
                          <a:custGeom>
                            <a:avLst/>
                            <a:gdLst>
                              <a:gd name="T0" fmla="+- 0 11910 8988"/>
                              <a:gd name="T1" fmla="*/ T0 w 2923"/>
                              <a:gd name="T2" fmla="+- 0 221 221"/>
                              <a:gd name="T3" fmla="*/ 221 h 4108"/>
                              <a:gd name="T4" fmla="+- 0 10829 8988"/>
                              <a:gd name="T5" fmla="*/ T4 w 2923"/>
                              <a:gd name="T6" fmla="+- 0 795 221"/>
                              <a:gd name="T7" fmla="*/ 795 h 4108"/>
                              <a:gd name="T8" fmla="+- 0 8988 8988"/>
                              <a:gd name="T9" fmla="*/ T8 w 2923"/>
                              <a:gd name="T10" fmla="+- 0 1773 221"/>
                              <a:gd name="T11" fmla="*/ 1773 h 4108"/>
                              <a:gd name="T12" fmla="+- 0 11910 8988"/>
                              <a:gd name="T13" fmla="*/ T12 w 2923"/>
                              <a:gd name="T14" fmla="+- 0 4328 221"/>
                              <a:gd name="T15" fmla="*/ 4328 h 4108"/>
                              <a:gd name="T16" fmla="+- 0 11910 8988"/>
                              <a:gd name="T17" fmla="*/ T16 w 2923"/>
                              <a:gd name="T18" fmla="+- 0 3590 221"/>
                              <a:gd name="T19" fmla="*/ 3590 h 4108"/>
                              <a:gd name="T20" fmla="+- 0 11910 8988"/>
                              <a:gd name="T21" fmla="*/ T20 w 2923"/>
                              <a:gd name="T22" fmla="+- 0 221 221"/>
                              <a:gd name="T23" fmla="*/ 221 h 4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23" h="4108">
                                <a:moveTo>
                                  <a:pt x="2922" y="0"/>
                                </a:moveTo>
                                <a:lnTo>
                                  <a:pt x="1841" y="574"/>
                                </a:lnTo>
                                <a:lnTo>
                                  <a:pt x="0" y="1552"/>
                                </a:lnTo>
                                <a:lnTo>
                                  <a:pt x="2922" y="4107"/>
                                </a:lnTo>
                                <a:lnTo>
                                  <a:pt x="2922" y="3369"/>
                                </a:lnTo>
                                <a:lnTo>
                                  <a:pt x="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987" y="795"/>
                            <a:ext cx="2923" cy="3534"/>
                          </a:xfrm>
                          <a:custGeom>
                            <a:avLst/>
                            <a:gdLst>
                              <a:gd name="T0" fmla="+- 0 8988 8988"/>
                              <a:gd name="T1" fmla="*/ T0 w 2923"/>
                              <a:gd name="T2" fmla="+- 0 1773 795"/>
                              <a:gd name="T3" fmla="*/ 1773 h 3534"/>
                              <a:gd name="T4" fmla="+- 0 10829 8988"/>
                              <a:gd name="T5" fmla="*/ T4 w 2923"/>
                              <a:gd name="T6" fmla="+- 0 795 795"/>
                              <a:gd name="T7" fmla="*/ 795 h 3534"/>
                              <a:gd name="T8" fmla="+- 0 11910 8988"/>
                              <a:gd name="T9" fmla="*/ T8 w 2923"/>
                              <a:gd name="T10" fmla="+- 0 3590 795"/>
                              <a:gd name="T11" fmla="*/ 3590 h 3534"/>
                              <a:gd name="T12" fmla="+- 0 11910 8988"/>
                              <a:gd name="T13" fmla="*/ T12 w 2923"/>
                              <a:gd name="T14" fmla="+- 0 4328 795"/>
                              <a:gd name="T15" fmla="*/ 4328 h 3534"/>
                              <a:gd name="T16" fmla="+- 0 8988 8988"/>
                              <a:gd name="T17" fmla="*/ T16 w 2923"/>
                              <a:gd name="T18" fmla="+- 0 1773 795"/>
                              <a:gd name="T19" fmla="*/ 1773 h 3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3" h="3534">
                                <a:moveTo>
                                  <a:pt x="0" y="978"/>
                                </a:moveTo>
                                <a:lnTo>
                                  <a:pt x="1841" y="0"/>
                                </a:lnTo>
                                <a:lnTo>
                                  <a:pt x="2922" y="2795"/>
                                </a:lnTo>
                                <a:lnTo>
                                  <a:pt x="2922" y="3533"/>
                                </a:lnTo>
                                <a:lnTo>
                                  <a:pt x="0" y="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8393" y="0"/>
                            <a:ext cx="2436" cy="1774"/>
                          </a:xfrm>
                          <a:custGeom>
                            <a:avLst/>
                            <a:gdLst>
                              <a:gd name="T0" fmla="+- 0 10829 8393"/>
                              <a:gd name="T1" fmla="*/ T0 w 2436"/>
                              <a:gd name="T2" fmla="*/ 795 h 1774"/>
                              <a:gd name="T3" fmla="+- 0 10522 8393"/>
                              <a:gd name="T4" fmla="*/ T3 w 2436"/>
                              <a:gd name="T5" fmla="*/ 0 h 1774"/>
                              <a:gd name="T6" fmla="+- 0 8969 8393"/>
                              <a:gd name="T7" fmla="*/ T6 w 2436"/>
                              <a:gd name="T8" fmla="*/ 0 h 1774"/>
                              <a:gd name="T9" fmla="+- 0 8393 8393"/>
                              <a:gd name="T10" fmla="*/ T9 w 2436"/>
                              <a:gd name="T11" fmla="*/ 1254 h 1774"/>
                              <a:gd name="T12" fmla="+- 0 8988 8393"/>
                              <a:gd name="T13" fmla="*/ T12 w 2436"/>
                              <a:gd name="T14" fmla="*/ 1773 h 1774"/>
                              <a:gd name="T15" fmla="+- 0 10829 8393"/>
                              <a:gd name="T16" fmla="*/ T15 w 2436"/>
                              <a:gd name="T17" fmla="*/ 795 h 177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36" h="1774">
                                <a:moveTo>
                                  <a:pt x="2436" y="795"/>
                                </a:moveTo>
                                <a:lnTo>
                                  <a:pt x="2129" y="0"/>
                                </a:lnTo>
                                <a:lnTo>
                                  <a:pt x="576" y="0"/>
                                </a:lnTo>
                                <a:lnTo>
                                  <a:pt x="0" y="1254"/>
                                </a:lnTo>
                                <a:lnTo>
                                  <a:pt x="595" y="1773"/>
                                </a:lnTo>
                                <a:lnTo>
                                  <a:pt x="2436" y="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698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6959" y="0"/>
                            <a:ext cx="2010" cy="1254"/>
                          </a:xfrm>
                          <a:custGeom>
                            <a:avLst/>
                            <a:gdLst>
                              <a:gd name="T0" fmla="+- 0 6959 6959"/>
                              <a:gd name="T1" fmla="*/ T0 w 2010"/>
                              <a:gd name="T2" fmla="*/ 0 h 1254"/>
                              <a:gd name="T3" fmla="+- 0 8969 6959"/>
                              <a:gd name="T4" fmla="*/ T3 w 2010"/>
                              <a:gd name="T5" fmla="*/ 0 h 1254"/>
                              <a:gd name="T6" fmla="+- 0 8393 6959"/>
                              <a:gd name="T7" fmla="*/ T6 w 2010"/>
                              <a:gd name="T8" fmla="*/ 1254 h 1254"/>
                              <a:gd name="T9" fmla="+- 0 6959 6959"/>
                              <a:gd name="T10" fmla="*/ T9 w 2010"/>
                              <a:gd name="T11" fmla="*/ 0 h 12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0" h="1254">
                                <a:moveTo>
                                  <a:pt x="0" y="0"/>
                                </a:moveTo>
                                <a:lnTo>
                                  <a:pt x="2010" y="0"/>
                                </a:lnTo>
                                <a:lnTo>
                                  <a:pt x="1434" y="1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B810BF2" id="Group 8" o:spid="_x0000_s1026" style="position:absolute;margin-left:444.75pt;margin-top:0;width:150.75pt;height:195.75pt;z-index:15728640;mso-position-horizontal-relative:page;mso-position-vertical-relative:page" coordorigin="6959" coordsize="4951,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">
                <v:shape id="Freeform 14" o:spid="_x0000_s1027" style="position:absolute;left:10521;width:1389;height:796;visibility:visible;mso-wrap-style:square;v-text-anchor:top" coordsize="1389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/9sMA&#10;AADaAAAADwAAAGRycy9kb3ducmV2LnhtbESPT2vCQBTE7wW/w/IKXkQ3epAaXaUK/rm1pkWvj+xr&#10;NjT7NmZXE7+9WxB6HGZ+M8xi1dlK3KjxpWMF41ECgjh3uuRCwffXdvgGwgdkjZVjUnAnD6tl72WB&#10;qXYtH+mWhULEEvYpKjAh1KmUPjdk0Y9cTRy9H9dYDFE2hdQNtrHcVnKSJFNpseS4YLCmjaH8N7ta&#10;BbPW3SfGXHbJ4PJx3n/u7brbnZTqv3bvcxCBuvAfftIHHTn4ux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i/9sMAAADaAAAADwAAAAAAAAAAAAAAAACYAgAAZHJzL2Rv&#10;d25yZXYueG1sUEsFBgAAAAAEAAQA9QAAAIgDAAAAAA==&#10;" path="m,l1388,r,221l307,795,,xe" fillcolor="#0a86be" stroked="f">
                  <v:fill opacity="32639f"/>
                  <v:path arrowok="t" o:connecttype="custom" o:connectlocs="0,0;1388,0;1388,221;307,795;0,0" o:connectangles="0,0,0,0,0"/>
                </v:shape>
                <v:shape id="Freeform 13" o:spid="_x0000_s1028" style="position:absolute;left:10521;width:1389;height:796;visibility:visible;mso-wrap-style:square;v-text-anchor:top" coordsize="1389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7YsUA&#10;AADbAAAADwAAAGRycy9kb3ducmV2LnhtbESPT2vCQBDF74V+h2UEb3VjoVKiq2hLIbT24D/wOGbH&#10;JJidDdlVYz995yB4m+G9ee83k1nnanWhNlSeDQwHCSji3NuKCwPbzdfLO6gQkS3WnsnAjQLMps9P&#10;E0ytv/KKLutYKAnhkKKBMsYm1TrkJTkMA98Qi3b0rcMoa1to2+JVwl2tX5NkpB1WLA0lNvRRUn5a&#10;n52B5eHv5ztbvNEq2/92n7zc7fZ5bUy/183HoCJ18WG+X2dW8IVefpEB9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PtixQAAANsAAAAPAAAAAAAAAAAAAAAAAJgCAABkcnMv&#10;ZG93bnJldi54bWxQSwUGAAAAAAQABAD1AAAAigMAAAAA&#10;" path="m,l1388,r,221l307,795,,xe" fillcolor="#0a86be" stroked="f">
                  <v:fill opacity="13107f"/>
                  <v:path arrowok="t" o:connecttype="custom" o:connectlocs="0,0;1388,0;1388,221;307,795;0,0" o:connectangles="0,0,0,0,0"/>
                </v:shape>
                <v:shape id="Freeform 12" o:spid="_x0000_s1029" style="position:absolute;left:8987;top:220;width:2923;height:4108;visibility:visible;mso-wrap-style:square;v-text-anchor:top" coordsize="2923,4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07MIA&#10;AADbAAAADwAAAGRycy9kb3ducmV2LnhtbERPTWsCMRC9C/0PYQq9iGbtQXQ1LqVQ8NJK1Yu3cTNu&#10;dptMlk1ct/++EQre5vE+Z10MzoqeulB7VjCbZiCIS69rrhQcDx+TBYgQkTVaz6TglwIUm6fRGnPt&#10;b/xN/T5WIoVwyFGBibHNpQylIYdh6lvixF185zAm2FVSd3hL4c7K1yybS4c1pwaDLb0bKn/2V6dg&#10;XDfL+de21ydz5U/b2J7keafUy/PwtgIRaYgP8b97q9P8Gdx/S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7TswgAAANsAAAAPAAAAAAAAAAAAAAAAAJgCAABkcnMvZG93&#10;bnJldi54bWxQSwUGAAAAAAQABAD1AAAAhwMAAAAA&#10;" path="m2922,l1841,574,,1552,2922,4107r,-738l2922,xe" fillcolor="#0a86be" stroked="f">
                  <v:fill opacity="39321f"/>
                  <v:path arrowok="t" o:connecttype="custom" o:connectlocs="2922,221;1841,795;0,1773;2922,4328;2922,3590;2922,221" o:connectangles="0,0,0,0,0,0"/>
                </v:shape>
                <v:shape id="Freeform 11" o:spid="_x0000_s1030" style="position:absolute;left:8987;top:795;width:2923;height:3534;visibility:visible;mso-wrap-style:square;v-text-anchor:top" coordsize="2923,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CR8EA&#10;AADbAAAADwAAAGRycy9kb3ducmV2LnhtbERPTWuDQBC9B/oflin0FtcYELHZSAgteE3SQo+DO12t&#10;7qy4G2P767uBQm/zeJ+zqxY7iJkm3zlWsElSEMSN0x0bBW+X13UBwgdkjYNjUvBNHqr9w2qHpXY3&#10;PtF8DkbEEPYlKmhDGEspfdOSRZ+4kThyn26yGCKcjNQT3mK4HWSWprm02HFsaHGkY0tNf75aBbnG&#10;3mx/jh9fxft1m76Y+mSyWqmnx+XwDCLQEv7Ff+5ax/kZ3H+J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GwkfBAAAA2wAAAA8AAAAAAAAAAAAAAAAAmAIAAGRycy9kb3du&#10;cmV2LnhtbFBLBQYAAAAABAAEAPUAAACGAwAAAAA=&#10;" path="m,978l1841,,2922,2795r,738l,978xe" fillcolor="#0a86be" stroked="f">
                  <v:fill opacity="13107f"/>
                  <v:path arrowok="t" o:connecttype="custom" o:connectlocs="0,1773;1841,795;2922,3590;2922,4328;0,1773" o:connectangles="0,0,0,0,0"/>
                </v:shape>
                <v:shape id="Freeform 10" o:spid="_x0000_s1031" style="position:absolute;left:8393;width:2436;height:1774;visibility:visible;mso-wrap-style:square;v-text-anchor:top" coordsize="2436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p8MIA&#10;AADbAAAADwAAAGRycy9kb3ducmV2LnhtbERPS2sCMRC+F/wPYQQvpWa1ILLdKD4QeirWSulxdjPu&#10;w81kSaJu/70pCL3Nx/ecbNmbVlzJ+dqygsk4AUFcWF1zqeD4tXuZg/ABWWNrmRT8koflYvCUYart&#10;jT/pegiliCHsU1RQhdClUvqiIoN+bDviyJ2sMxgidKXUDm8x3LRymiQzabDm2FBhR5uKivPhYhT4&#10;/CK778ZPf5pm+zzJ1x9235NSo2G/egMRqA//4of7Xcf5r/D3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GnwwgAAANsAAAAPAAAAAAAAAAAAAAAAAJgCAABkcnMvZG93&#10;bnJldi54bWxQSwUGAAAAAAQABAD1AAAAhwMAAAAA&#10;" path="m2436,795l2129,,576,,,1254r595,519l2436,795xe" fillcolor="#0a86be" stroked="f">
                  <v:fill opacity="45746f"/>
                  <v:path arrowok="t" o:connecttype="custom" o:connectlocs="2436,795;2129,0;576,0;0,1254;595,1773;2436,795" o:connectangles="0,0,0,0,0,0"/>
                </v:shape>
                <v:shape id="Freeform 9" o:spid="_x0000_s1032" style="position:absolute;left:6959;width:2010;height:1254;visibility:visible;mso-wrap-style:square;v-text-anchor:top" coordsize="2010,1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UxMQA&#10;AADbAAAADwAAAGRycy9kb3ducmV2LnhtbESPS2vDMBCE74X8B7GBXkojJ5RSnMihBAI5+NK4D3pb&#10;rPUjtVZGUmLn31eGQG67zMy3s5vtaDpxIedbywqWiwQEcWl1y7WCz2L//AbCB2SNnWVScCUP22z2&#10;sMFU24E/6HIMtYgQ9ikqaELoUyl92ZBBv7A9cdQq6wyGuLpaaodDhJtOrpLkVRpsOV5osKddQ+Xf&#10;8Wwmiqn4mj+dD0ORf+Pvqfzhr1ypx/n4vgYRaAx38y190LH+C0y/xAF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FMTEAAAA2wAAAA8AAAAAAAAAAAAAAAAAmAIAAGRycy9k&#10;b3ducmV2LnhtbFBLBQYAAAAABAAEAPUAAACJAwAAAAA=&#10;" path="m,l2010,,1434,1254,,xe" fillcolor="#0a86be" stroked="f">
                  <v:fill opacity="52428f"/>
                  <v:path arrowok="t" o:connecttype="custom" o:connectlocs="0,0;2010,0;1434,1254;0,0" o:connectangles="0,0,0,0"/>
                </v:shape>
                <w10:wrap anchorx="page" anchory="page"/>
              </v:group>
            </w:pict>
          </mc:Fallback>
        </mc:AlternateContent>
      </w:r>
    </w:p>
    <w:p w14:paraId="014AB0E5" w14:textId="77777777" w:rsidR="00F12165" w:rsidRPr="00A35559" w:rsidRDefault="00F12165" w:rsidP="00F12165">
      <w:pPr>
        <w:pStyle w:val="Ttulo1"/>
        <w:ind w:left="0" w:right="57"/>
        <w:jc w:val="center"/>
      </w:pPr>
    </w:p>
    <w:p w14:paraId="2970E768" w14:textId="77777777" w:rsidR="00F12165" w:rsidRPr="00A35559" w:rsidRDefault="00F12165" w:rsidP="00F12165">
      <w:pPr>
        <w:pStyle w:val="Ttulo1"/>
        <w:ind w:left="0" w:right="57"/>
        <w:jc w:val="center"/>
      </w:pPr>
    </w:p>
    <w:p w14:paraId="6B6A4CAF" w14:textId="77777777" w:rsidR="00F12165" w:rsidRPr="001B275C" w:rsidRDefault="00F12165" w:rsidP="00F12165">
      <w:pPr>
        <w:pStyle w:val="Ttulo1"/>
        <w:ind w:left="0" w:right="57"/>
        <w:jc w:val="center"/>
        <w:rPr>
          <w:b w:val="0"/>
          <w:bCs w:val="0"/>
        </w:rPr>
      </w:pPr>
    </w:p>
    <w:p w14:paraId="680CBAFD" w14:textId="77777777" w:rsidR="00F12165" w:rsidRPr="00A35559" w:rsidRDefault="001B275C" w:rsidP="00F12165">
      <w:pPr>
        <w:pStyle w:val="Ttulo1"/>
        <w:ind w:left="0" w:right="57"/>
        <w:jc w:val="center"/>
      </w:pPr>
      <w:r w:rsidRPr="001B275C">
        <w:rPr>
          <w:noProof/>
        </w:rPr>
        <w:drawing>
          <wp:inline distT="0" distB="0" distL="0" distR="0" wp14:anchorId="41A3647F" wp14:editId="3453233F">
            <wp:extent cx="3371226" cy="923925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180" cy="9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633C" w14:textId="77777777" w:rsidR="00F12165" w:rsidRPr="00A35559" w:rsidRDefault="00F12165" w:rsidP="00F12165">
      <w:pPr>
        <w:pStyle w:val="Ttulo1"/>
        <w:ind w:left="0" w:right="57"/>
        <w:jc w:val="center"/>
      </w:pPr>
    </w:p>
    <w:p w14:paraId="64E1E124" w14:textId="1880C9BF" w:rsidR="00F12165" w:rsidRDefault="006E6959" w:rsidP="001B275C">
      <w:pPr>
        <w:pStyle w:val="Ttulo1"/>
        <w:ind w:left="0" w:right="57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LA ESTRELLA</w:t>
      </w:r>
      <w:r w:rsidR="00F12165" w:rsidRPr="001B275C">
        <w:rPr>
          <w:rFonts w:ascii="Arial Nova" w:hAnsi="Arial Nova"/>
          <w:sz w:val="24"/>
          <w:szCs w:val="24"/>
        </w:rPr>
        <w:t xml:space="preserve"> – ANTIOQUIA</w:t>
      </w:r>
    </w:p>
    <w:p w14:paraId="1FC851CC" w14:textId="77777777" w:rsidR="006E6959" w:rsidRPr="001B275C" w:rsidRDefault="006E6959" w:rsidP="001B275C">
      <w:pPr>
        <w:pStyle w:val="Ttulo1"/>
        <w:ind w:left="0" w:right="57"/>
        <w:jc w:val="center"/>
        <w:rPr>
          <w:rFonts w:ascii="Arial Nova" w:hAnsi="Arial Nova"/>
          <w:sz w:val="24"/>
          <w:szCs w:val="24"/>
        </w:rPr>
      </w:pPr>
    </w:p>
    <w:p w14:paraId="4E224D4F" w14:textId="3B89C2DE" w:rsidR="0027283A" w:rsidRDefault="00F12165" w:rsidP="00F12165">
      <w:pPr>
        <w:pStyle w:val="Textoindependiente"/>
        <w:tabs>
          <w:tab w:val="left" w:pos="4159"/>
        </w:tabs>
        <w:spacing w:before="1"/>
        <w:ind w:right="61"/>
        <w:jc w:val="center"/>
        <w:rPr>
          <w:rFonts w:ascii="Arial Nova" w:hAnsi="Arial Nova"/>
          <w:sz w:val="24"/>
          <w:szCs w:val="24"/>
        </w:rPr>
      </w:pPr>
      <w:r w:rsidRPr="001B275C">
        <w:rPr>
          <w:rFonts w:ascii="Arial Nova" w:hAnsi="Arial Nova"/>
          <w:sz w:val="24"/>
          <w:szCs w:val="24"/>
        </w:rPr>
        <w:t>Teléfono 034- 322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00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16</w:t>
      </w:r>
      <w:r w:rsidRPr="001B275C">
        <w:rPr>
          <w:rFonts w:ascii="Arial Nova" w:hAnsi="Arial Nova"/>
          <w:spacing w:val="-7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Celular:</w:t>
      </w:r>
      <w:r w:rsidRPr="001B275C">
        <w:rPr>
          <w:rFonts w:ascii="Arial Nova" w:hAnsi="Arial Nova"/>
          <w:spacing w:val="-3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301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687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61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41</w:t>
      </w:r>
      <w:r w:rsidRPr="001B275C">
        <w:rPr>
          <w:rFonts w:ascii="Arial Nova" w:hAnsi="Arial Nova"/>
          <w:sz w:val="24"/>
          <w:szCs w:val="24"/>
        </w:rPr>
        <w:tab/>
      </w:r>
    </w:p>
    <w:p w14:paraId="488714F1" w14:textId="6897C0B0" w:rsidR="00F12165" w:rsidRPr="001B275C" w:rsidRDefault="00F12165" w:rsidP="00F12165">
      <w:pPr>
        <w:pStyle w:val="Textoindependiente"/>
        <w:tabs>
          <w:tab w:val="left" w:pos="4159"/>
        </w:tabs>
        <w:spacing w:before="1"/>
        <w:ind w:right="61"/>
        <w:jc w:val="center"/>
        <w:rPr>
          <w:rFonts w:ascii="Arial Nova" w:hAnsi="Arial Nova"/>
          <w:sz w:val="24"/>
          <w:szCs w:val="24"/>
        </w:rPr>
      </w:pPr>
      <w:r w:rsidRPr="001B275C">
        <w:rPr>
          <w:rFonts w:ascii="Arial Nova" w:hAnsi="Arial Nova"/>
          <w:sz w:val="24"/>
          <w:szCs w:val="24"/>
        </w:rPr>
        <w:t xml:space="preserve">E-mail </w:t>
      </w:r>
      <w:hyperlink r:id="rId5" w:history="1">
        <w:r w:rsidR="00FD10B2" w:rsidRPr="000A4261">
          <w:rPr>
            <w:rStyle w:val="Hipervnculo"/>
            <w:rFonts w:ascii="Arial Nova" w:hAnsi="Arial Nova"/>
            <w:sz w:val="24"/>
            <w:szCs w:val="24"/>
          </w:rPr>
          <w:t>apoyoadministrativo@tesaseguros.com</w:t>
        </w:r>
      </w:hyperlink>
    </w:p>
    <w:p w14:paraId="013B4CDA" w14:textId="77777777" w:rsidR="00F12165" w:rsidRPr="001B275C" w:rsidRDefault="00F12165" w:rsidP="00895821">
      <w:pPr>
        <w:pStyle w:val="Textoindependiente"/>
        <w:spacing w:before="1"/>
        <w:rPr>
          <w:b/>
          <w:sz w:val="24"/>
          <w:szCs w:val="24"/>
        </w:rPr>
      </w:pPr>
    </w:p>
    <w:p w14:paraId="5AFFFEDE" w14:textId="77777777" w:rsidR="001B275C" w:rsidRPr="001B275C" w:rsidRDefault="001B275C" w:rsidP="001B275C">
      <w:pPr>
        <w:pStyle w:val="Textoindependiente"/>
        <w:ind w:left="3991"/>
        <w:rPr>
          <w:rFonts w:ascii="Arial Nova" w:hAnsi="Arial Nova"/>
          <w:sz w:val="24"/>
          <w:szCs w:val="24"/>
        </w:rPr>
      </w:pPr>
    </w:p>
    <w:p w14:paraId="744FE805" w14:textId="77777777" w:rsidR="001B275C" w:rsidRPr="001B275C" w:rsidRDefault="001B275C" w:rsidP="001B275C">
      <w:pPr>
        <w:pStyle w:val="Ttulo1"/>
        <w:jc w:val="center"/>
        <w:rPr>
          <w:rFonts w:ascii="Arial Nova" w:hAnsi="Arial Nova"/>
          <w:sz w:val="24"/>
          <w:szCs w:val="24"/>
        </w:rPr>
      </w:pPr>
      <w:r w:rsidRPr="001B275C">
        <w:rPr>
          <w:rFonts w:ascii="Arial Nova" w:hAnsi="Arial Nova"/>
          <w:spacing w:val="-178"/>
          <w:sz w:val="24"/>
          <w:szCs w:val="24"/>
          <w:u w:val="thick"/>
        </w:rPr>
        <w:t>S</w:t>
      </w:r>
      <w:r w:rsidRPr="001B275C">
        <w:rPr>
          <w:rFonts w:ascii="Arial Nova" w:hAnsi="Arial Nova"/>
          <w:sz w:val="24"/>
          <w:szCs w:val="24"/>
          <w:u w:val="thick"/>
        </w:rPr>
        <w:t>SOLICITUD ENDOSOS ENTIDADES FINANCIERAS</w:t>
      </w:r>
    </w:p>
    <w:p w14:paraId="38850326" w14:textId="77777777" w:rsidR="001B275C" w:rsidRPr="001B275C" w:rsidRDefault="001B275C" w:rsidP="001B275C">
      <w:pPr>
        <w:pStyle w:val="Textoindependiente"/>
        <w:spacing w:before="6"/>
        <w:rPr>
          <w:rFonts w:ascii="Arial Nova" w:hAnsi="Arial Nova"/>
          <w:sz w:val="24"/>
          <w:szCs w:val="24"/>
        </w:rPr>
      </w:pPr>
    </w:p>
    <w:p w14:paraId="58A7D1B3" w14:textId="75AE602C" w:rsidR="004D12C6" w:rsidRDefault="001B275C" w:rsidP="00F405E2">
      <w:pPr>
        <w:pStyle w:val="Textoindependiente"/>
        <w:ind w:left="110" w:right="186"/>
        <w:jc w:val="both"/>
        <w:rPr>
          <w:rFonts w:ascii="Arial Nova" w:hAnsi="Arial Nova"/>
          <w:sz w:val="24"/>
          <w:szCs w:val="24"/>
        </w:rPr>
      </w:pPr>
      <w:r w:rsidRPr="001B275C">
        <w:rPr>
          <w:rFonts w:ascii="Arial Nova" w:hAnsi="Arial Nova"/>
          <w:sz w:val="24"/>
          <w:szCs w:val="24"/>
        </w:rPr>
        <w:t>A partir de la fecha pueden solicitar su endoso respectivo a través de</w:t>
      </w:r>
      <w:r w:rsidR="00850632">
        <w:rPr>
          <w:rFonts w:ascii="Arial Nova" w:hAnsi="Arial Nova"/>
          <w:sz w:val="24"/>
          <w:szCs w:val="24"/>
        </w:rPr>
        <w:t xml:space="preserve"> nuestros canales, </w:t>
      </w:r>
      <w:r w:rsidRPr="001B275C">
        <w:rPr>
          <w:rFonts w:ascii="Arial Nova" w:hAnsi="Arial Nova"/>
          <w:sz w:val="24"/>
          <w:szCs w:val="24"/>
        </w:rPr>
        <w:t>celular</w:t>
      </w:r>
      <w:r w:rsidR="006E6959">
        <w:rPr>
          <w:rFonts w:ascii="Arial Nova" w:hAnsi="Arial Nova"/>
          <w:sz w:val="24"/>
          <w:szCs w:val="24"/>
        </w:rPr>
        <w:t xml:space="preserve"> </w:t>
      </w:r>
      <w:r w:rsidR="004D12C6" w:rsidRPr="001B275C">
        <w:rPr>
          <w:rFonts w:ascii="Arial Nova" w:hAnsi="Arial Nova"/>
          <w:b/>
          <w:bCs/>
          <w:sz w:val="24"/>
          <w:szCs w:val="24"/>
        </w:rPr>
        <w:t>301</w:t>
      </w:r>
      <w:r w:rsidR="006E6959">
        <w:rPr>
          <w:rFonts w:ascii="Arial Nova" w:hAnsi="Arial Nova"/>
          <w:b/>
          <w:bCs/>
          <w:sz w:val="24"/>
          <w:szCs w:val="24"/>
        </w:rPr>
        <w:t xml:space="preserve"> </w:t>
      </w:r>
      <w:r w:rsidR="004D12C6" w:rsidRPr="001B275C">
        <w:rPr>
          <w:rFonts w:ascii="Arial Nova" w:hAnsi="Arial Nova"/>
          <w:b/>
          <w:bCs/>
          <w:sz w:val="24"/>
          <w:szCs w:val="24"/>
        </w:rPr>
        <w:t>687</w:t>
      </w:r>
      <w:r w:rsidR="006E6959">
        <w:rPr>
          <w:rFonts w:ascii="Arial Nova" w:hAnsi="Arial Nova"/>
          <w:b/>
          <w:bCs/>
          <w:sz w:val="24"/>
          <w:szCs w:val="24"/>
        </w:rPr>
        <w:t xml:space="preserve"> </w:t>
      </w:r>
      <w:r w:rsidR="004D12C6">
        <w:rPr>
          <w:rFonts w:ascii="Arial Nova" w:hAnsi="Arial Nova"/>
          <w:b/>
          <w:bCs/>
          <w:sz w:val="24"/>
          <w:szCs w:val="24"/>
        </w:rPr>
        <w:t>61</w:t>
      </w:r>
      <w:r w:rsidR="006E6959">
        <w:rPr>
          <w:rFonts w:ascii="Arial Nova" w:hAnsi="Arial Nova"/>
          <w:b/>
          <w:bCs/>
          <w:sz w:val="24"/>
          <w:szCs w:val="24"/>
        </w:rPr>
        <w:t xml:space="preserve"> </w:t>
      </w:r>
      <w:r w:rsidR="004D12C6">
        <w:rPr>
          <w:rFonts w:ascii="Arial Nova" w:hAnsi="Arial Nova"/>
          <w:b/>
          <w:bCs/>
          <w:sz w:val="24"/>
          <w:szCs w:val="24"/>
        </w:rPr>
        <w:t>41 y</w:t>
      </w:r>
      <w:r w:rsidR="00850632" w:rsidRPr="00850632">
        <w:rPr>
          <w:rFonts w:ascii="Arial Nova" w:hAnsi="Arial Nova"/>
          <w:sz w:val="24"/>
          <w:szCs w:val="24"/>
        </w:rPr>
        <w:t>/o al</w:t>
      </w:r>
      <w:r w:rsidRPr="001B275C">
        <w:rPr>
          <w:rFonts w:ascii="Arial Nova" w:hAnsi="Arial Nova"/>
          <w:sz w:val="24"/>
          <w:szCs w:val="24"/>
        </w:rPr>
        <w:t xml:space="preserve"> correo electrónico </w:t>
      </w:r>
      <w:hyperlink r:id="rId6" w:history="1">
        <w:r w:rsidR="00FD10B2" w:rsidRPr="000A4261">
          <w:rPr>
            <w:rStyle w:val="Hipervnculo"/>
            <w:rFonts w:ascii="Arial Nova" w:hAnsi="Arial Nova"/>
            <w:sz w:val="24"/>
            <w:szCs w:val="24"/>
          </w:rPr>
          <w:t>apoyoadministrativo@tesaseguros.com.</w:t>
        </w:r>
      </w:hyperlink>
      <w:r w:rsidR="00F405E2">
        <w:rPr>
          <w:rFonts w:ascii="Arial Nova" w:hAnsi="Arial Nova"/>
          <w:sz w:val="24"/>
          <w:szCs w:val="24"/>
        </w:rPr>
        <w:t xml:space="preserve"> </w:t>
      </w:r>
      <w:r w:rsidR="004D12C6">
        <w:rPr>
          <w:rFonts w:ascii="Arial Nova" w:hAnsi="Arial Nova"/>
          <w:sz w:val="24"/>
          <w:szCs w:val="24"/>
        </w:rPr>
        <w:t xml:space="preserve">  </w:t>
      </w:r>
    </w:p>
    <w:p w14:paraId="3DAC5D37" w14:textId="77777777" w:rsidR="006E6959" w:rsidRDefault="006E6959" w:rsidP="00F405E2">
      <w:pPr>
        <w:pStyle w:val="Textoindependiente"/>
        <w:ind w:left="110" w:right="186"/>
        <w:jc w:val="both"/>
        <w:rPr>
          <w:rFonts w:ascii="Arial Nova" w:hAnsi="Arial Nova"/>
          <w:sz w:val="24"/>
          <w:szCs w:val="24"/>
        </w:rPr>
      </w:pPr>
    </w:p>
    <w:p w14:paraId="61D6A20B" w14:textId="31530306" w:rsidR="001B275C" w:rsidRDefault="00F405E2" w:rsidP="00F405E2">
      <w:pPr>
        <w:pStyle w:val="Textoindependiente"/>
        <w:ind w:left="110" w:right="186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Para tramite de su endoso es necesaria la siguiente información</w:t>
      </w:r>
    </w:p>
    <w:p w14:paraId="021366A7" w14:textId="77777777" w:rsidR="00F405E2" w:rsidRDefault="00F405E2" w:rsidP="007E14E2">
      <w:pPr>
        <w:pStyle w:val="Textoindependiente"/>
        <w:spacing w:before="100"/>
        <w:ind w:right="1565"/>
      </w:pPr>
    </w:p>
    <w:p w14:paraId="3D55C24D" w14:textId="77777777" w:rsidR="00F405E2" w:rsidRDefault="00F405E2" w:rsidP="00F405E2">
      <w:pPr>
        <w:pStyle w:val="Textoindependiente"/>
        <w:rPr>
          <w:sz w:val="11"/>
        </w:rPr>
      </w:pPr>
    </w:p>
    <w:tbl>
      <w:tblPr>
        <w:tblStyle w:val="TableNormal"/>
        <w:tblW w:w="938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356"/>
      </w:tblGrid>
      <w:tr w:rsidR="00F405E2" w14:paraId="7F72F58E" w14:textId="77777777" w:rsidTr="007E14E2">
        <w:trPr>
          <w:trHeight w:val="496"/>
        </w:trPr>
        <w:tc>
          <w:tcPr>
            <w:tcW w:w="5032" w:type="dxa"/>
          </w:tcPr>
          <w:p w14:paraId="1E0BCF35" w14:textId="77777777" w:rsidR="00F405E2" w:rsidRPr="00BF5B2D" w:rsidRDefault="00F405E2" w:rsidP="00C14612">
            <w:pPr>
              <w:pStyle w:val="TableParagraph"/>
              <w:spacing w:before="7"/>
              <w:rPr>
                <w:rFonts w:ascii="Arial Nova" w:hAnsi="Arial Nova"/>
                <w:b/>
                <w:sz w:val="18"/>
                <w:szCs w:val="18"/>
              </w:rPr>
            </w:pPr>
          </w:p>
          <w:p w14:paraId="4618D675" w14:textId="77777777" w:rsidR="00F405E2" w:rsidRPr="00BF5B2D" w:rsidRDefault="00F405E2" w:rsidP="00C14612">
            <w:pPr>
              <w:pStyle w:val="TableParagraph"/>
              <w:rPr>
                <w:rFonts w:ascii="Arial Nova" w:hAnsi="Arial Nova"/>
                <w:b/>
                <w:sz w:val="18"/>
                <w:szCs w:val="18"/>
              </w:rPr>
            </w:pPr>
            <w:r w:rsidRPr="00BF5B2D">
              <w:rPr>
                <w:rFonts w:ascii="Arial Nova" w:hAnsi="Arial Nova"/>
                <w:b/>
                <w:sz w:val="18"/>
                <w:szCs w:val="18"/>
              </w:rPr>
              <w:t>NOMBRE DE LA COPROPIEDAD</w:t>
            </w:r>
          </w:p>
        </w:tc>
        <w:tc>
          <w:tcPr>
            <w:tcW w:w="4356" w:type="dxa"/>
          </w:tcPr>
          <w:p w14:paraId="41E814CE" w14:textId="05DA3D79" w:rsidR="00F405E2" w:rsidRDefault="00F405E2" w:rsidP="00C14612">
            <w:pPr>
              <w:pStyle w:val="TableParagraph"/>
              <w:rPr>
                <w:sz w:val="20"/>
              </w:rPr>
            </w:pPr>
          </w:p>
        </w:tc>
      </w:tr>
      <w:tr w:rsidR="00F405E2" w:rsidRPr="00803181" w14:paraId="0D9790A5" w14:textId="77777777" w:rsidTr="007E14E2">
        <w:trPr>
          <w:trHeight w:val="457"/>
        </w:trPr>
        <w:tc>
          <w:tcPr>
            <w:tcW w:w="5032" w:type="dxa"/>
          </w:tcPr>
          <w:p w14:paraId="784336CD" w14:textId="77777777" w:rsidR="00F405E2" w:rsidRPr="00F405E2" w:rsidRDefault="00F405E2" w:rsidP="00C14612">
            <w:pPr>
              <w:pStyle w:val="TableParagraph"/>
              <w:spacing w:line="224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NOMBRE DEL PROPIETARIO DEL</w:t>
            </w:r>
          </w:p>
          <w:p w14:paraId="459A5E2B" w14:textId="77777777" w:rsidR="00F405E2" w:rsidRPr="00F405E2" w:rsidRDefault="00F405E2" w:rsidP="00C14612">
            <w:pPr>
              <w:pStyle w:val="TableParagraph"/>
              <w:spacing w:before="1" w:line="213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INMUEBLE</w:t>
            </w:r>
          </w:p>
        </w:tc>
        <w:tc>
          <w:tcPr>
            <w:tcW w:w="4356" w:type="dxa"/>
          </w:tcPr>
          <w:p w14:paraId="4E1B6FA9" w14:textId="2074F3B8" w:rsidR="00F405E2" w:rsidRPr="00F405E2" w:rsidRDefault="00F405E2" w:rsidP="00C14612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F405E2" w14:paraId="4A0E392D" w14:textId="77777777" w:rsidTr="007E14E2">
        <w:trPr>
          <w:trHeight w:val="227"/>
        </w:trPr>
        <w:tc>
          <w:tcPr>
            <w:tcW w:w="5032" w:type="dxa"/>
          </w:tcPr>
          <w:p w14:paraId="0A94D326" w14:textId="77777777" w:rsidR="00F405E2" w:rsidRPr="00BF5B2D" w:rsidRDefault="00F405E2" w:rsidP="00C14612">
            <w:pPr>
              <w:pStyle w:val="TableParagraph"/>
              <w:spacing w:line="227" w:lineRule="exact"/>
              <w:rPr>
                <w:rFonts w:ascii="Arial Nova" w:hAnsi="Arial Nova"/>
                <w:b/>
                <w:sz w:val="18"/>
                <w:szCs w:val="18"/>
              </w:rPr>
            </w:pPr>
            <w:r w:rsidRPr="00BF5B2D">
              <w:rPr>
                <w:rFonts w:ascii="Arial Nova" w:hAnsi="Arial Nova"/>
                <w:b/>
                <w:sz w:val="18"/>
                <w:szCs w:val="18"/>
              </w:rPr>
              <w:t>NUMERO DE IDENTIFICACION</w:t>
            </w:r>
          </w:p>
        </w:tc>
        <w:tc>
          <w:tcPr>
            <w:tcW w:w="4356" w:type="dxa"/>
          </w:tcPr>
          <w:p w14:paraId="0A751E0B" w14:textId="41B6AC7D" w:rsidR="00F405E2" w:rsidRDefault="00F405E2" w:rsidP="00C14612">
            <w:pPr>
              <w:pStyle w:val="TableParagraph"/>
              <w:rPr>
                <w:sz w:val="20"/>
              </w:rPr>
            </w:pPr>
          </w:p>
        </w:tc>
      </w:tr>
      <w:tr w:rsidR="00F405E2" w:rsidRPr="00803181" w14:paraId="2859247D" w14:textId="77777777" w:rsidTr="007E14E2">
        <w:trPr>
          <w:trHeight w:val="688"/>
        </w:trPr>
        <w:tc>
          <w:tcPr>
            <w:tcW w:w="5032" w:type="dxa"/>
          </w:tcPr>
          <w:p w14:paraId="1EB4617F" w14:textId="77777777" w:rsidR="00F405E2" w:rsidRPr="00F405E2" w:rsidRDefault="00F405E2" w:rsidP="00C14612">
            <w:pPr>
              <w:pStyle w:val="TableParagraph"/>
              <w:spacing w:line="224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IDENTIFICACION DEL INMUEBLE</w:t>
            </w:r>
          </w:p>
          <w:p w14:paraId="090CF911" w14:textId="77777777" w:rsidR="00F405E2" w:rsidRPr="00F405E2" w:rsidRDefault="00F405E2" w:rsidP="00C14612">
            <w:pPr>
              <w:pStyle w:val="TableParagraph"/>
              <w:spacing w:line="230" w:lineRule="atLeast"/>
              <w:ind w:right="2493"/>
              <w:rPr>
                <w:rFonts w:ascii="Arial Nova" w:hAnsi="Arial Nova"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sz w:val="18"/>
                <w:szCs w:val="18"/>
                <w:lang w:val="es-CO"/>
              </w:rPr>
              <w:t>(# bloque. # casa #apto, #garaje, # cuarto útil)</w:t>
            </w:r>
          </w:p>
        </w:tc>
        <w:tc>
          <w:tcPr>
            <w:tcW w:w="4356" w:type="dxa"/>
          </w:tcPr>
          <w:p w14:paraId="51BBAFEE" w14:textId="18041EAA" w:rsidR="00F405E2" w:rsidRPr="00F405E2" w:rsidRDefault="00F405E2" w:rsidP="00C14612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F405E2" w:rsidRPr="00803181" w14:paraId="40274073" w14:textId="77777777" w:rsidTr="007E14E2">
        <w:trPr>
          <w:trHeight w:val="460"/>
        </w:trPr>
        <w:tc>
          <w:tcPr>
            <w:tcW w:w="5032" w:type="dxa"/>
          </w:tcPr>
          <w:p w14:paraId="7ED99FE1" w14:textId="77777777" w:rsidR="00F405E2" w:rsidRPr="00F405E2" w:rsidRDefault="00F405E2" w:rsidP="00C14612">
            <w:pPr>
              <w:pStyle w:val="TableParagraph"/>
              <w:spacing w:line="224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ENTIDAD A ENDOSAR (Adjuntar Ultimo</w:t>
            </w:r>
            <w:r w:rsidRPr="00F405E2">
              <w:rPr>
                <w:rFonts w:ascii="Arial Nova" w:hAnsi="Arial Nova"/>
                <w:b/>
                <w:spacing w:val="-17"/>
                <w:sz w:val="18"/>
                <w:szCs w:val="18"/>
                <w:lang w:val="es-CO"/>
              </w:rPr>
              <w:t xml:space="preserve"> </w:t>
            </w: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Extracto)</w:t>
            </w:r>
          </w:p>
          <w:p w14:paraId="7DD77E16" w14:textId="77777777" w:rsidR="00F405E2" w:rsidRPr="00F405E2" w:rsidRDefault="00F405E2" w:rsidP="00C14612">
            <w:pPr>
              <w:pStyle w:val="TableParagraph"/>
              <w:spacing w:before="1" w:line="215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Sucursal Bancaria: Aunque envíe extracto</w:t>
            </w:r>
            <w:r w:rsidRPr="00F405E2">
              <w:rPr>
                <w:rFonts w:ascii="Arial Nova" w:hAnsi="Arial Nova"/>
                <w:b/>
                <w:spacing w:val="-29"/>
                <w:sz w:val="18"/>
                <w:szCs w:val="18"/>
                <w:lang w:val="es-CO"/>
              </w:rPr>
              <w:t xml:space="preserve"> </w:t>
            </w: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anotar.</w:t>
            </w:r>
          </w:p>
        </w:tc>
        <w:tc>
          <w:tcPr>
            <w:tcW w:w="4356" w:type="dxa"/>
          </w:tcPr>
          <w:p w14:paraId="4F0CFBDE" w14:textId="6BBE628D" w:rsidR="00F405E2" w:rsidRPr="00F405E2" w:rsidRDefault="00F405E2" w:rsidP="00C14612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F405E2" w:rsidRPr="00803181" w14:paraId="75657A8A" w14:textId="77777777" w:rsidTr="007E14E2">
        <w:trPr>
          <w:trHeight w:val="232"/>
        </w:trPr>
        <w:tc>
          <w:tcPr>
            <w:tcW w:w="5032" w:type="dxa"/>
          </w:tcPr>
          <w:p w14:paraId="3CE05C96" w14:textId="77777777" w:rsidR="00F405E2" w:rsidRPr="00F405E2" w:rsidRDefault="00F405E2" w:rsidP="00C14612">
            <w:pPr>
              <w:pStyle w:val="TableParagraph"/>
              <w:spacing w:line="224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>NIT DE LA IDENTIDAD A ENDOSAR</w:t>
            </w:r>
          </w:p>
          <w:p w14:paraId="064CB40C" w14:textId="77777777" w:rsidR="00F405E2" w:rsidRPr="00F405E2" w:rsidRDefault="00F405E2" w:rsidP="00C14612">
            <w:pPr>
              <w:pStyle w:val="TableParagraph"/>
              <w:spacing w:before="1" w:line="213" w:lineRule="exact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</w:p>
        </w:tc>
        <w:tc>
          <w:tcPr>
            <w:tcW w:w="4356" w:type="dxa"/>
          </w:tcPr>
          <w:p w14:paraId="47A3E3C3" w14:textId="01D7A626" w:rsidR="00F405E2" w:rsidRPr="00F405E2" w:rsidRDefault="00F405E2" w:rsidP="00C14612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F405E2" w14:paraId="7CEB9309" w14:textId="77777777" w:rsidTr="007E14E2">
        <w:trPr>
          <w:trHeight w:val="480"/>
        </w:trPr>
        <w:tc>
          <w:tcPr>
            <w:tcW w:w="5032" w:type="dxa"/>
          </w:tcPr>
          <w:p w14:paraId="511B0402" w14:textId="77777777" w:rsidR="00F405E2" w:rsidRPr="00BF5B2D" w:rsidRDefault="00F405E2" w:rsidP="00C14612">
            <w:pPr>
              <w:pStyle w:val="TableParagraph"/>
              <w:spacing w:line="224" w:lineRule="exact"/>
              <w:ind w:left="107"/>
              <w:rPr>
                <w:rFonts w:ascii="Arial Nova" w:hAnsi="Arial Nova"/>
                <w:b/>
                <w:sz w:val="18"/>
                <w:szCs w:val="18"/>
              </w:rPr>
            </w:pPr>
            <w:r w:rsidRPr="00F405E2">
              <w:rPr>
                <w:rFonts w:ascii="Arial Nova" w:hAnsi="Arial Nova"/>
                <w:b/>
                <w:sz w:val="18"/>
                <w:szCs w:val="18"/>
                <w:lang w:val="es-CO"/>
              </w:rPr>
              <w:t xml:space="preserve">VALOR SOLICITADO POR LA ENTIDAD DE CRÉDITO como valor asegurado. </w:t>
            </w:r>
            <w:r w:rsidRPr="00BF5B2D">
              <w:rPr>
                <w:rFonts w:ascii="Arial Nova" w:hAnsi="Arial Nova"/>
                <w:b/>
                <w:sz w:val="18"/>
                <w:szCs w:val="18"/>
              </w:rPr>
              <w:t>Debe llamar y preguntarlo a quien le presto.</w:t>
            </w:r>
          </w:p>
        </w:tc>
        <w:tc>
          <w:tcPr>
            <w:tcW w:w="4356" w:type="dxa"/>
          </w:tcPr>
          <w:p w14:paraId="14758E94" w14:textId="490DBB13" w:rsidR="00F405E2" w:rsidRDefault="00F405E2" w:rsidP="00C14612">
            <w:pPr>
              <w:pStyle w:val="TableParagraph"/>
              <w:rPr>
                <w:sz w:val="20"/>
              </w:rPr>
            </w:pPr>
          </w:p>
        </w:tc>
      </w:tr>
      <w:tr w:rsidR="0027283A" w14:paraId="4D63DAC0" w14:textId="77777777" w:rsidTr="007E14E2">
        <w:trPr>
          <w:trHeight w:val="480"/>
        </w:trPr>
        <w:tc>
          <w:tcPr>
            <w:tcW w:w="5032" w:type="dxa"/>
          </w:tcPr>
          <w:p w14:paraId="29458F44" w14:textId="51E9FCB4" w:rsidR="0027283A" w:rsidRPr="00F405E2" w:rsidRDefault="0027283A" w:rsidP="00C14612">
            <w:pPr>
              <w:pStyle w:val="TableParagraph"/>
              <w:spacing w:line="224" w:lineRule="exact"/>
              <w:ind w:left="107"/>
              <w:rPr>
                <w:rFonts w:ascii="Arial Nova" w:hAnsi="Arial Nova"/>
                <w:b/>
                <w:sz w:val="18"/>
                <w:szCs w:val="18"/>
                <w:lang w:val="es-CO"/>
              </w:rPr>
            </w:pPr>
            <w:r>
              <w:rPr>
                <w:rFonts w:ascii="Arial Nova" w:hAnsi="Arial Nova"/>
                <w:b/>
                <w:sz w:val="18"/>
                <w:szCs w:val="18"/>
                <w:lang w:val="es-CO"/>
              </w:rPr>
              <w:t>CORREO ELECTRONICO</w:t>
            </w:r>
          </w:p>
        </w:tc>
        <w:tc>
          <w:tcPr>
            <w:tcW w:w="4356" w:type="dxa"/>
          </w:tcPr>
          <w:p w14:paraId="6C95E44A" w14:textId="77777777" w:rsidR="0027283A" w:rsidRDefault="0027283A" w:rsidP="00C14612">
            <w:pPr>
              <w:pStyle w:val="TableParagraph"/>
              <w:rPr>
                <w:sz w:val="20"/>
              </w:rPr>
            </w:pPr>
          </w:p>
        </w:tc>
      </w:tr>
    </w:tbl>
    <w:p w14:paraId="7474C736" w14:textId="77777777" w:rsidR="00F405E2" w:rsidRDefault="00F405E2" w:rsidP="007E14E2">
      <w:pPr>
        <w:pStyle w:val="Textoindependiente"/>
        <w:spacing w:before="88"/>
        <w:ind w:right="185"/>
        <w:jc w:val="both"/>
        <w:rPr>
          <w:rFonts w:ascii="Arial Nova" w:hAnsi="Arial Nova"/>
          <w:sz w:val="24"/>
          <w:szCs w:val="24"/>
        </w:rPr>
      </w:pPr>
    </w:p>
    <w:p w14:paraId="3F0B6811" w14:textId="77777777" w:rsidR="00F405E2" w:rsidRDefault="001B275C" w:rsidP="00F405E2">
      <w:pPr>
        <w:pStyle w:val="Textoindependiente"/>
        <w:ind w:right="186"/>
        <w:jc w:val="both"/>
        <w:rPr>
          <w:rFonts w:ascii="Arial Nova" w:hAnsi="Arial Nova"/>
          <w:sz w:val="24"/>
          <w:szCs w:val="24"/>
        </w:rPr>
      </w:pPr>
      <w:r w:rsidRPr="001B275C">
        <w:rPr>
          <w:rFonts w:ascii="Arial Nova" w:hAnsi="Arial Nova"/>
          <w:sz w:val="24"/>
          <w:szCs w:val="24"/>
        </w:rPr>
        <w:t xml:space="preserve">Usted señor Propietario </w:t>
      </w:r>
      <w:r w:rsidR="00F405E2">
        <w:rPr>
          <w:rFonts w:ascii="Arial Nova" w:hAnsi="Arial Nova"/>
          <w:sz w:val="24"/>
          <w:szCs w:val="24"/>
        </w:rPr>
        <w:t>deberá</w:t>
      </w:r>
      <w:r w:rsidRPr="001B275C">
        <w:rPr>
          <w:rFonts w:ascii="Arial Nova" w:hAnsi="Arial Nova"/>
          <w:sz w:val="24"/>
          <w:szCs w:val="24"/>
        </w:rPr>
        <w:t xml:space="preserve"> solicitarle a su Banco donde tiene su Crédito Hipotecario, que le informe el valor por el cual debe presentarles el endoso, ya que ellos cada año están ajustando dichos</w:t>
      </w:r>
      <w:r w:rsidRPr="001B275C">
        <w:rPr>
          <w:rFonts w:ascii="Arial Nova" w:hAnsi="Arial Nova"/>
          <w:spacing w:val="-16"/>
          <w:sz w:val="24"/>
          <w:szCs w:val="24"/>
        </w:rPr>
        <w:t xml:space="preserve"> </w:t>
      </w:r>
      <w:r w:rsidRPr="001B275C">
        <w:rPr>
          <w:rFonts w:ascii="Arial Nova" w:hAnsi="Arial Nova"/>
          <w:sz w:val="24"/>
          <w:szCs w:val="24"/>
        </w:rPr>
        <w:t>valores.</w:t>
      </w:r>
    </w:p>
    <w:p w14:paraId="33A41AFC" w14:textId="77777777" w:rsidR="001B275C" w:rsidRPr="001B275C" w:rsidRDefault="001B275C" w:rsidP="001B275C">
      <w:pPr>
        <w:pStyle w:val="Textoindependiente"/>
        <w:spacing w:before="1"/>
        <w:rPr>
          <w:rFonts w:ascii="Arial Nova" w:hAnsi="Arial Nova"/>
          <w:sz w:val="24"/>
          <w:szCs w:val="24"/>
        </w:rPr>
      </w:pPr>
    </w:p>
    <w:p w14:paraId="39AC01F9" w14:textId="77777777" w:rsidR="001B275C" w:rsidRPr="001B275C" w:rsidRDefault="00A21537" w:rsidP="00A21537">
      <w:pPr>
        <w:pStyle w:val="Textoindependiente"/>
        <w:ind w:right="189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Esta</w:t>
      </w:r>
      <w:r w:rsidR="001B275C" w:rsidRPr="001B275C">
        <w:rPr>
          <w:rFonts w:ascii="Arial Nova" w:hAnsi="Arial Nova"/>
          <w:sz w:val="24"/>
          <w:szCs w:val="24"/>
        </w:rPr>
        <w:t xml:space="preserve"> Compañía no cobra</w:t>
      </w:r>
      <w:r>
        <w:rPr>
          <w:rFonts w:ascii="Arial Nova" w:hAnsi="Arial Nova"/>
          <w:sz w:val="24"/>
          <w:szCs w:val="24"/>
        </w:rPr>
        <w:t xml:space="preserve"> </w:t>
      </w:r>
      <w:r w:rsidR="001B275C" w:rsidRPr="001B275C">
        <w:rPr>
          <w:rFonts w:ascii="Arial Nova" w:hAnsi="Arial Nova"/>
          <w:sz w:val="24"/>
          <w:szCs w:val="24"/>
        </w:rPr>
        <w:t xml:space="preserve">ningún excedente para expedir su </w:t>
      </w:r>
      <w:r w:rsidR="00AC5862" w:rsidRPr="001B275C">
        <w:rPr>
          <w:rFonts w:ascii="Arial Nova" w:hAnsi="Arial Nova"/>
          <w:sz w:val="24"/>
          <w:szCs w:val="24"/>
        </w:rPr>
        <w:t>endoso</w:t>
      </w:r>
      <w:r w:rsidR="00AC5862">
        <w:rPr>
          <w:rFonts w:ascii="Arial Nova" w:hAnsi="Arial Nova"/>
          <w:sz w:val="24"/>
          <w:szCs w:val="24"/>
        </w:rPr>
        <w:t>,</w:t>
      </w:r>
      <w:r w:rsidR="00AC5862" w:rsidRPr="001B275C">
        <w:rPr>
          <w:rFonts w:ascii="Arial Nova" w:hAnsi="Arial Nova"/>
          <w:sz w:val="24"/>
          <w:szCs w:val="24"/>
        </w:rPr>
        <w:t xml:space="preserve"> solicitado</w:t>
      </w:r>
      <w:r w:rsidR="001B275C" w:rsidRPr="001B275C">
        <w:rPr>
          <w:rFonts w:ascii="Arial Nova" w:hAnsi="Arial Nova"/>
          <w:sz w:val="24"/>
          <w:szCs w:val="24"/>
        </w:rPr>
        <w:t xml:space="preserve"> por su banco.</w:t>
      </w:r>
    </w:p>
    <w:p w14:paraId="16D491CA" w14:textId="77777777" w:rsidR="00F12165" w:rsidRPr="001B275C" w:rsidRDefault="00F12165" w:rsidP="00895821">
      <w:pPr>
        <w:pStyle w:val="Textoindependiente"/>
        <w:ind w:left="100" w:right="117"/>
        <w:jc w:val="both"/>
        <w:rPr>
          <w:sz w:val="24"/>
          <w:szCs w:val="24"/>
        </w:rPr>
      </w:pPr>
    </w:p>
    <w:p w14:paraId="73E9AE2C" w14:textId="77777777" w:rsidR="00F12165" w:rsidRPr="001B275C" w:rsidRDefault="00F12165" w:rsidP="00F12165">
      <w:pPr>
        <w:pStyle w:val="Textoindependiente"/>
        <w:spacing w:before="4"/>
        <w:rPr>
          <w:sz w:val="24"/>
          <w:szCs w:val="24"/>
        </w:rPr>
      </w:pPr>
    </w:p>
    <w:p w14:paraId="66CBCC3D" w14:textId="77777777" w:rsidR="00F12165" w:rsidRPr="001B275C" w:rsidRDefault="00F12165" w:rsidP="00116AF2">
      <w:pPr>
        <w:spacing w:before="99"/>
        <w:ind w:left="330"/>
        <w:jc w:val="center"/>
        <w:rPr>
          <w:b/>
          <w:i/>
          <w:sz w:val="24"/>
          <w:szCs w:val="24"/>
          <w:lang w:val="es-CO"/>
        </w:rPr>
      </w:pPr>
      <w:r w:rsidRPr="001B275C">
        <w:rPr>
          <w:b/>
          <w:i/>
          <w:sz w:val="24"/>
          <w:szCs w:val="24"/>
          <w:lang w:val="es-CO"/>
        </w:rPr>
        <w:t>Todo en Seguros y Avalúos Ltda. Asesores Profesional</w:t>
      </w:r>
      <w:r w:rsidR="00116AF2" w:rsidRPr="001B275C">
        <w:rPr>
          <w:b/>
          <w:i/>
          <w:sz w:val="24"/>
          <w:szCs w:val="24"/>
          <w:lang w:val="es-CO"/>
        </w:rPr>
        <w:t>es</w:t>
      </w:r>
      <w:r w:rsidRPr="001B275C">
        <w:rPr>
          <w:b/>
          <w:i/>
          <w:sz w:val="24"/>
          <w:szCs w:val="24"/>
          <w:lang w:val="es-CO"/>
        </w:rPr>
        <w:t xml:space="preserve"> en Seguros.</w:t>
      </w:r>
    </w:p>
    <w:p w14:paraId="33671C8C" w14:textId="77777777" w:rsidR="002E03C5" w:rsidRDefault="00C76949">
      <w:pPr>
        <w:pStyle w:val="Ttulo"/>
        <w:rPr>
          <w:sz w:val="17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7BE9D2" wp14:editId="50C6177F">
                <wp:simplePos x="0" y="0"/>
                <wp:positionH relativeFrom="page">
                  <wp:posOffset>0</wp:posOffset>
                </wp:positionH>
                <wp:positionV relativeFrom="page">
                  <wp:posOffset>8724900</wp:posOffset>
                </wp:positionV>
                <wp:extent cx="2255520" cy="1971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971675"/>
                          <a:chOff x="0" y="13740"/>
                          <a:chExt cx="3552" cy="310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865" y="15370"/>
                            <a:ext cx="1687" cy="1475"/>
                          </a:xfrm>
                          <a:custGeom>
                            <a:avLst/>
                            <a:gdLst>
                              <a:gd name="T0" fmla="+- 0 1865 1865"/>
                              <a:gd name="T1" fmla="*/ T0 w 1687"/>
                              <a:gd name="T2" fmla="+- 0 15371 15371"/>
                              <a:gd name="T3" fmla="*/ 15371 h 1475"/>
                              <a:gd name="T4" fmla="+- 0 3551 1865"/>
                              <a:gd name="T5" fmla="*/ T4 w 1687"/>
                              <a:gd name="T6" fmla="+- 0 16845 15371"/>
                              <a:gd name="T7" fmla="*/ 16845 h 1475"/>
                              <a:gd name="T8" fmla="+- 0 1886 1865"/>
                              <a:gd name="T9" fmla="*/ T8 w 1687"/>
                              <a:gd name="T10" fmla="+- 0 16845 15371"/>
                              <a:gd name="T11" fmla="*/ 16845 h 1475"/>
                              <a:gd name="T12" fmla="+- 0 1865 1865"/>
                              <a:gd name="T13" fmla="*/ T12 w 1687"/>
                              <a:gd name="T14" fmla="+- 0 15371 15371"/>
                              <a:gd name="T15" fmla="*/ 15371 h 1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7" h="1475">
                                <a:moveTo>
                                  <a:pt x="0" y="0"/>
                                </a:moveTo>
                                <a:lnTo>
                                  <a:pt x="1686" y="1474"/>
                                </a:lnTo>
                                <a:lnTo>
                                  <a:pt x="21" y="1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13740"/>
                            <a:ext cx="476" cy="1453"/>
                          </a:xfrm>
                          <a:custGeom>
                            <a:avLst/>
                            <a:gdLst>
                              <a:gd name="T0" fmla="*/ 0 w 476"/>
                              <a:gd name="T1" fmla="+- 0 13740 13740"/>
                              <a:gd name="T2" fmla="*/ 13740 h 1453"/>
                              <a:gd name="T3" fmla="*/ 476 w 476"/>
                              <a:gd name="T4" fmla="+- 0 14156 13740"/>
                              <a:gd name="T5" fmla="*/ 14156 h 1453"/>
                              <a:gd name="T6" fmla="*/ 0 w 476"/>
                              <a:gd name="T7" fmla="+- 0 15193 13740"/>
                              <a:gd name="T8" fmla="*/ 15193 h 1453"/>
                              <a:gd name="T9" fmla="*/ 0 w 476"/>
                              <a:gd name="T10" fmla="+- 0 13740 13740"/>
                              <a:gd name="T11" fmla="*/ 13740 h 14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6" h="1453">
                                <a:moveTo>
                                  <a:pt x="0" y="0"/>
                                </a:moveTo>
                                <a:lnTo>
                                  <a:pt x="476" y="416"/>
                                </a:lnTo>
                                <a:lnTo>
                                  <a:pt x="0" y="1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8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4156"/>
                            <a:ext cx="1886" cy="2689"/>
                          </a:xfrm>
                          <a:custGeom>
                            <a:avLst/>
                            <a:gdLst>
                              <a:gd name="T0" fmla="*/ 476 w 1886"/>
                              <a:gd name="T1" fmla="+- 0 14156 14156"/>
                              <a:gd name="T2" fmla="*/ 14156 h 2689"/>
                              <a:gd name="T3" fmla="*/ 1865 w 1886"/>
                              <a:gd name="T4" fmla="+- 0 15371 14156"/>
                              <a:gd name="T5" fmla="*/ 15371 h 2689"/>
                              <a:gd name="T6" fmla="*/ 1886 w 1886"/>
                              <a:gd name="T7" fmla="+- 0 16845 14156"/>
                              <a:gd name="T8" fmla="*/ 16845 h 2689"/>
                              <a:gd name="T9" fmla="*/ 1534 w 1886"/>
                              <a:gd name="T10" fmla="+- 0 16845 14156"/>
                              <a:gd name="T11" fmla="*/ 16845 h 2689"/>
                              <a:gd name="T12" fmla="*/ 0 w 1886"/>
                              <a:gd name="T13" fmla="+- 0 15810 14156"/>
                              <a:gd name="T14" fmla="*/ 15810 h 2689"/>
                              <a:gd name="T15" fmla="*/ 0 w 1886"/>
                              <a:gd name="T16" fmla="+- 0 15193 14156"/>
                              <a:gd name="T17" fmla="*/ 15193 h 2689"/>
                              <a:gd name="T18" fmla="*/ 476 w 1886"/>
                              <a:gd name="T19" fmla="+- 0 14156 14156"/>
                              <a:gd name="T20" fmla="*/ 14156 h 26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886" h="2689">
                                <a:moveTo>
                                  <a:pt x="476" y="0"/>
                                </a:moveTo>
                                <a:lnTo>
                                  <a:pt x="1865" y="1215"/>
                                </a:lnTo>
                                <a:lnTo>
                                  <a:pt x="1886" y="2689"/>
                                </a:lnTo>
                                <a:lnTo>
                                  <a:pt x="1534" y="2689"/>
                                </a:lnTo>
                                <a:lnTo>
                                  <a:pt x="0" y="1654"/>
                                </a:lnTo>
                                <a:lnTo>
                                  <a:pt x="0" y="1037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7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15810"/>
                            <a:ext cx="1535" cy="1035"/>
                          </a:xfrm>
                          <a:custGeom>
                            <a:avLst/>
                            <a:gdLst>
                              <a:gd name="T0" fmla="*/ 0 w 1535"/>
                              <a:gd name="T1" fmla="+- 0 15810 15810"/>
                              <a:gd name="T2" fmla="*/ 15810 h 1035"/>
                              <a:gd name="T3" fmla="*/ 1534 w 1535"/>
                              <a:gd name="T4" fmla="+- 0 16845 15810"/>
                              <a:gd name="T5" fmla="*/ 16845 h 1035"/>
                              <a:gd name="T6" fmla="*/ 0 w 1535"/>
                              <a:gd name="T7" fmla="+- 0 16845 15810"/>
                              <a:gd name="T8" fmla="*/ 16845 h 1035"/>
                              <a:gd name="T9" fmla="*/ 0 w 1535"/>
                              <a:gd name="T10" fmla="+- 0 15810 15810"/>
                              <a:gd name="T11" fmla="*/ 15810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35" h="1035">
                                <a:moveTo>
                                  <a:pt x="0" y="0"/>
                                </a:moveTo>
                                <a:lnTo>
                                  <a:pt x="1534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0" y="15810"/>
                            <a:ext cx="1535" cy="1035"/>
                          </a:xfrm>
                          <a:custGeom>
                            <a:avLst/>
                            <a:gdLst>
                              <a:gd name="T0" fmla="*/ 0 w 1535"/>
                              <a:gd name="T1" fmla="+- 0 15810 15810"/>
                              <a:gd name="T2" fmla="*/ 15810 h 1035"/>
                              <a:gd name="T3" fmla="*/ 1534 w 1535"/>
                              <a:gd name="T4" fmla="+- 0 16845 15810"/>
                              <a:gd name="T5" fmla="*/ 16845 h 1035"/>
                              <a:gd name="T6" fmla="*/ 0 w 1535"/>
                              <a:gd name="T7" fmla="+- 0 16845 15810"/>
                              <a:gd name="T8" fmla="*/ 16845 h 1035"/>
                              <a:gd name="T9" fmla="*/ 0 w 1535"/>
                              <a:gd name="T10" fmla="+- 0 15810 15810"/>
                              <a:gd name="T11" fmla="*/ 15810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35" h="1035">
                                <a:moveTo>
                                  <a:pt x="0" y="0"/>
                                </a:moveTo>
                                <a:lnTo>
                                  <a:pt x="1534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86BE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1C14054" id="Group 2" o:spid="_x0000_s1026" style="position:absolute;margin-left:0;margin-top:687pt;width:177.6pt;height:155.25pt;z-index:15729152;mso-position-horizontal-relative:page;mso-position-vertical-relative:page" coordorigin=",13740" coordsize="3552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">
                <v:shape id="Freeform 7" o:spid="_x0000_s1027" style="position:absolute;left:1865;top:15370;width:1687;height:1475;visibility:visible;mso-wrap-style:square;v-text-anchor:top" coordsize="1687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lfsIA&#10;AADaAAAADwAAAGRycy9kb3ducmV2LnhtbESPQWvCQBSE70L/w/IKvZmNtkhJXSUUKj1aK7THR/aZ&#10;RLNvw+7TxH/fFYQeh5n5hlmuR9epC4XYejYwy3JQxJW3LdcG9t8f01dQUZAtdp7JwJUirFcPkyUW&#10;1g/8RZed1CpBOBZooBHpC61j1ZDDmPmeOHkHHxxKkqHWNuCQ4K7T8zxfaIctp4UGe3pvqDrtzs5A&#10;kE1f/sx+r7Kpy9MQF9uXcNwa8/Q4lm+ghEb5D9/bn9bAM9yupBu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+V+wgAAANoAAAAPAAAAAAAAAAAAAAAAAJgCAABkcnMvZG93&#10;bnJldi54bWxQSwUGAAAAAAQABAD1AAAAhwMAAAAA&#10;" path="m,l1686,1474r-1665,l,xe" fillcolor="#0a86be" stroked="f">
                  <v:fill opacity="42405f"/>
                  <v:path arrowok="t" o:connecttype="custom" o:connectlocs="0,15371;1686,16845;21,16845;0,15371" o:connectangles="0,0,0,0"/>
                </v:shape>
                <v:shape id="Freeform 6" o:spid="_x0000_s1028" style="position:absolute;top:13740;width:476;height:1453;visibility:visible;mso-wrap-style:square;v-text-anchor:top" coordsize="476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zzMMA&#10;AADaAAAADwAAAGRycy9kb3ducmV2LnhtbESPQWvCQBSE70L/w/KEXkQ3ihRNs5FS0Hoqmtb7I/ua&#10;BLNv0901Sf99t1DwOMzMN0y2G00renK+saxguUhAEJdWN1wp+PzYzzcgfEDW2FomBT/kYZc/TDJM&#10;tR34TH0RKhEh7FNUUIfQpVL6siaDfmE74uh9WWcwROkqqR0OEW5auUqSJ2mw4bhQY0evNZXX4mYU&#10;XGbu1FfJkS/b23A6bNZvxfs3K/U4HV+eQQQawz383z5qBWv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WzzMMAAADaAAAADwAAAAAAAAAAAAAAAACYAgAAZHJzL2Rv&#10;d25yZXYueG1sUEsFBgAAAAAEAAQA9QAAAIgDAAAAAA==&#10;" path="m,l476,416,,1453,,xe" fillcolor="#0a86be" stroked="f">
                  <v:fill opacity="58853f"/>
                  <v:path arrowok="t" o:connecttype="custom" o:connectlocs="0,13740;476,14156;0,15193;0,13740" o:connectangles="0,0,0,0"/>
                </v:shape>
                <v:shape id="Freeform 5" o:spid="_x0000_s1029" style="position:absolute;top:14156;width:1886;height:2689;visibility:visible;mso-wrap-style:square;v-text-anchor:top" coordsize="1886,2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fN78A&#10;AADaAAAADwAAAGRycy9kb3ducmV2LnhtbESP0YrCMBRE3xf8h3CFfdNUYRepRhFRcMGXjX7Apbm2&#10;oc1NadJa/94sCPs4zMwZZrMbXSMG6oL1rGAxz0AQF95YLhXcrqfZCkSIyAYbz6TgSQF228nHBnPj&#10;H/xLg46lSBAOOSqoYmxzKUNRkcMw9y1x8u6+cxiT7EppOnwkuGvkMsu+pUPLaaHClg4VFbXunYIf&#10;G479Ql+pN7I2F1vrcbBaqc/puF+DiDTG//C7fTYKvuDvSro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WZ83vwAAANoAAAAPAAAAAAAAAAAAAAAAAJgCAABkcnMvZG93bnJl&#10;di54bWxQSwUGAAAAAAQABAD1AAAAhAMAAAAA&#10;" path="m476,l1865,1215r21,1474l1534,2689,,1654,,1037,476,xe" fillcolor="#0a86be" stroked="f">
                  <v:fill opacity="49087f"/>
                  <v:path arrowok="t" o:connecttype="custom" o:connectlocs="476,14156;1865,15371;1886,16845;1534,16845;0,15810;0,15193;476,14156" o:connectangles="0,0,0,0,0,0,0"/>
                </v:shape>
                <v:shape id="Freeform 4" o:spid="_x0000_s1030" style="position:absolute;top:15810;width:1535;height:1035;visibility:visible;mso-wrap-style:square;v-text-anchor:top" coordsize="153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OI8QA&#10;AADaAAAADwAAAGRycy9kb3ducmV2LnhtbESPQWvCQBSE70L/w/IKvemmLaikriEtLbQgiFGk3h7Z&#10;5yY0+zZktyb+e1cQPA4z8w2zyAbbiBN1vnas4HmSgCAuna7ZKNhtv8ZzED4ga2wck4IzeciWD6MF&#10;ptr1vKFTEYyIEPYpKqhCaFMpfVmRRT9xLXH0jq6zGKLsjNQd9hFuG/mSJFNpsea4UGFLHxWVf8W/&#10;VfDTOM2/r59mX+zW/ao95O/DzCj19DjkbyACDeEevrW/tYIpXK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TiPEAAAA2gAAAA8AAAAAAAAAAAAAAAAAmAIAAGRycy9k&#10;b3ducmV2LnhtbFBLBQYAAAAABAAEAPUAAACJAwAAAAA=&#10;" path="m,l1534,1035,,1035,,xe" fillcolor="#0a86be" stroked="f">
                  <v:fill opacity="32639f"/>
                  <v:path arrowok="t" o:connecttype="custom" o:connectlocs="0,15810;1534,16845;0,16845;0,15810" o:connectangles="0,0,0,0"/>
                </v:shape>
                <v:shape id="Freeform 3" o:spid="_x0000_s1031" style="position:absolute;top:15810;width:1535;height:1035;visibility:visible;mso-wrap-style:square;v-text-anchor:top" coordsize="153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fAsQA&#10;AADaAAAADwAAAGRycy9kb3ducmV2LnhtbESPT2vCQBTE7wW/w/KE3nSjYLWpq4gieCniv2Jur9ln&#10;Esy+jdmtxm/vCkKPw8z8hhlPG1OKK9WusKyg141AEKdWF5wp2O+WnREI55E1lpZJwZ0cTCettzHG&#10;2t54Q9etz0SAsItRQe59FUvp0pwMuq6tiIN3srVBH2SdSV3jLcBNKftR9CENFhwWcqxonlN63v4Z&#10;BfPkM1l8J+ve7/FyHK6yn8Gh1IlS7+1m9gXCU+P/w6/2SisYwvNKu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enwLEAAAA2gAAAA8AAAAAAAAAAAAAAAAAmAIAAGRycy9k&#10;b3ducmV2LnhtbFBLBQYAAAAABAAEAPUAAACJAwAAAAA=&#10;" path="m,l1534,1035,,1035,,xe" fillcolor="#0a86be" stroked="f">
                  <v:fill opacity="13107f"/>
                  <v:path arrowok="t" o:connecttype="custom" o:connectlocs="0,15810;1534,16845;0,16845;0,15810" o:connectangles="0,0,0,0"/>
                </v:shape>
                <w10:wrap anchorx="page" anchory="page"/>
              </v:group>
            </w:pict>
          </mc:Fallback>
        </mc:AlternateContent>
      </w:r>
    </w:p>
    <w:sectPr w:rsidR="002E03C5">
      <w:type w:val="continuous"/>
      <w:pgSz w:w="11910" w:h="1685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C5"/>
    <w:rsid w:val="000C0014"/>
    <w:rsid w:val="00116AF2"/>
    <w:rsid w:val="001B275C"/>
    <w:rsid w:val="001D63AE"/>
    <w:rsid w:val="0027283A"/>
    <w:rsid w:val="002E03C5"/>
    <w:rsid w:val="00381354"/>
    <w:rsid w:val="004C111B"/>
    <w:rsid w:val="004D12C6"/>
    <w:rsid w:val="006E6959"/>
    <w:rsid w:val="00724554"/>
    <w:rsid w:val="007E14E2"/>
    <w:rsid w:val="00803181"/>
    <w:rsid w:val="00825BAD"/>
    <w:rsid w:val="00850632"/>
    <w:rsid w:val="00895821"/>
    <w:rsid w:val="00A21537"/>
    <w:rsid w:val="00A35559"/>
    <w:rsid w:val="00AC5862"/>
    <w:rsid w:val="00C76949"/>
    <w:rsid w:val="00E44F71"/>
    <w:rsid w:val="00F12165"/>
    <w:rsid w:val="00F405E2"/>
    <w:rsid w:val="00FA01C1"/>
    <w:rsid w:val="00FB218F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836D"/>
  <w15:docId w15:val="{188DA625-1963-4D45-B9E4-325A5D8D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F12165"/>
    <w:pPr>
      <w:ind w:left="100"/>
      <w:jc w:val="both"/>
      <w:outlineLvl w:val="0"/>
    </w:pPr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F12165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12165"/>
    <w:rPr>
      <w:rFonts w:ascii="Century Gothic" w:eastAsia="Century Gothic" w:hAnsi="Century Gothic" w:cs="Century Gothic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2165"/>
    <w:rPr>
      <w:rFonts w:ascii="Century Gothic" w:eastAsia="Century Gothic" w:hAnsi="Century Gothic" w:cs="Century Gothic"/>
      <w:sz w:val="20"/>
      <w:szCs w:val="20"/>
      <w:lang w:val="es-ES"/>
    </w:rPr>
  </w:style>
  <w:style w:type="character" w:customStyle="1" w:styleId="Carcterdetextoprincipal">
    <w:name w:val="Carácter de texto principal"/>
    <w:rsid w:val="00895821"/>
    <w:rPr>
      <w:rFonts w:ascii="Lucida Sans Unicode" w:hAnsi="Lucida Sans Unicode" w:cs="Lucida Sans Unicode" w:hint="default"/>
      <w:lang w:val="en-US" w:eastAsia="en-US" w:bidi="en-US"/>
    </w:rPr>
  </w:style>
  <w:style w:type="character" w:styleId="Hipervnculo">
    <w:name w:val="Hyperlink"/>
    <w:rsid w:val="008958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yoadministrativo@tesaseguros.com." TargetMode="External"/><Relationship Id="rId5" Type="http://schemas.openxmlformats.org/officeDocument/2006/relationships/hyperlink" Target="mailto:apoyoadministrativo@tesaseguro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/</vt:lpstr>
      <vt:lpstr/>
      <vt:lpstr/>
      <vt:lpstr/>
      <vt:lpstr>/</vt:lpstr>
      <vt:lpstr/>
      <vt:lpstr>CLL 32 C SUR N  45 A 28 ENVIGADO – ANTIOQUIA</vt:lpstr>
      <vt:lpstr>CIRCULAR INFORMATIVA TODOS LOS PROPIETARIOS DE LA URBANIZACION BOSQUE GRANDE PH</vt:lpstr>
      <vt:lpstr>SSOLICITUD ENDOSOS ENTIDADES FINANCIERAS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Meneses</dc:creator>
  <cp:keywords>DAEEhYe4KsQ,BADXBjklAnU</cp:keywords>
  <cp:lastModifiedBy>Apoyo Administrativo</cp:lastModifiedBy>
  <cp:revision>8</cp:revision>
  <dcterms:created xsi:type="dcterms:W3CDTF">2023-04-10T21:52:00Z</dcterms:created>
  <dcterms:modified xsi:type="dcterms:W3CDTF">2024-10-01T13:29:00Z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2020-08-10T00:00:00Z</vt:filetime>
  </property>
</Properties>
</file>